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AD8B" w14:textId="77777777" w:rsidR="008414D6" w:rsidRPr="00652B99" w:rsidRDefault="007413CA" w:rsidP="008414D6">
      <w:pPr>
        <w:rPr>
          <w:rFonts w:ascii="ＭＳ 明朝" w:hAnsi="ＭＳ 明朝" w:hint="eastAsia"/>
          <w:sz w:val="24"/>
          <w:lang w:eastAsia="zh-TW"/>
        </w:rPr>
      </w:pPr>
      <w:r w:rsidRPr="00652B99">
        <w:rPr>
          <w:rFonts w:ascii="ＭＳ 明朝" w:hAnsi="ＭＳ 明朝" w:hint="eastAsia"/>
          <w:sz w:val="24"/>
          <w:lang w:eastAsia="zh-TW"/>
        </w:rPr>
        <w:t>別紙</w:t>
      </w:r>
      <w:r w:rsidR="00792EAB">
        <w:rPr>
          <w:rFonts w:ascii="ＭＳ 明朝" w:hAnsi="ＭＳ 明朝" w:hint="eastAsia"/>
          <w:sz w:val="24"/>
        </w:rPr>
        <w:t>２</w:t>
      </w:r>
    </w:p>
    <w:p w14:paraId="184459B5" w14:textId="77777777" w:rsidR="006A2537" w:rsidRPr="00652B99" w:rsidRDefault="005149FA" w:rsidP="00430C6A">
      <w:pPr>
        <w:ind w:rightChars="100" w:right="210"/>
        <w:jc w:val="right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5A3B48">
        <w:rPr>
          <w:rFonts w:ascii="ＭＳ 明朝" w:hAnsi="ＭＳ 明朝" w:hint="eastAsia"/>
          <w:sz w:val="24"/>
          <w:lang w:eastAsia="zh-TW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5A3B48">
        <w:rPr>
          <w:rFonts w:ascii="ＭＳ 明朝" w:hAnsi="ＭＳ 明朝" w:hint="eastAsia"/>
          <w:sz w:val="24"/>
          <w:lang w:eastAsia="zh-TW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="005A3B48">
        <w:rPr>
          <w:rFonts w:ascii="ＭＳ 明朝" w:hAnsi="ＭＳ 明朝" w:hint="eastAsia"/>
          <w:sz w:val="24"/>
          <w:lang w:eastAsia="zh-TW"/>
        </w:rPr>
        <w:t xml:space="preserve">　</w:t>
      </w:r>
      <w:r w:rsidR="006A2537" w:rsidRPr="00652B99">
        <w:rPr>
          <w:rFonts w:ascii="ＭＳ 明朝" w:hAnsi="ＭＳ 明朝" w:hint="eastAsia"/>
          <w:sz w:val="24"/>
          <w:lang w:eastAsia="zh-TW"/>
        </w:rPr>
        <w:t>日</w:t>
      </w:r>
    </w:p>
    <w:p w14:paraId="11322EAD" w14:textId="77777777" w:rsidR="008414D6" w:rsidRPr="00652B99" w:rsidRDefault="008414D6" w:rsidP="007413CA">
      <w:pPr>
        <w:rPr>
          <w:rFonts w:ascii="ＭＳ 明朝" w:hAnsi="ＭＳ 明朝" w:hint="eastAsia"/>
          <w:sz w:val="24"/>
          <w:lang w:eastAsia="zh-TW"/>
        </w:rPr>
      </w:pPr>
    </w:p>
    <w:p w14:paraId="4D3565FC" w14:textId="77777777" w:rsidR="006A2537" w:rsidRPr="00AB0DDB" w:rsidRDefault="00AB0DDB" w:rsidP="00FA7767">
      <w:pPr>
        <w:ind w:firstLineChars="100" w:firstLine="240"/>
        <w:rPr>
          <w:rFonts w:ascii="ＭＳ 明朝" w:hAnsi="ＭＳ 明朝" w:hint="eastAsia"/>
          <w:sz w:val="24"/>
          <w:lang w:eastAsia="zh-CN"/>
        </w:rPr>
      </w:pPr>
      <w:r>
        <w:rPr>
          <w:rFonts w:ascii="ＭＳ 明朝" w:hAnsi="ＭＳ 明朝" w:hint="eastAsia"/>
          <w:sz w:val="24"/>
        </w:rPr>
        <w:t>久慈広域</w:t>
      </w:r>
      <w:r w:rsidR="005149FA">
        <w:rPr>
          <w:rFonts w:ascii="ＭＳ 明朝" w:hAnsi="ＭＳ 明朝" w:hint="eastAsia"/>
          <w:sz w:val="24"/>
        </w:rPr>
        <w:t>連合</w:t>
      </w:r>
      <w:r>
        <w:rPr>
          <w:rFonts w:ascii="ＭＳ 明朝" w:hAnsi="ＭＳ 明朝" w:hint="eastAsia"/>
          <w:sz w:val="24"/>
        </w:rPr>
        <w:t>長</w:t>
      </w:r>
      <w:r w:rsidR="002B5B9E">
        <w:rPr>
          <w:rFonts w:ascii="ＭＳ 明朝" w:hAnsi="ＭＳ 明朝" w:hint="eastAsia"/>
          <w:sz w:val="24"/>
        </w:rPr>
        <w:t xml:space="preserve">　　</w:t>
      </w:r>
      <w:r w:rsidR="006A2537" w:rsidRPr="00AB0DDB">
        <w:rPr>
          <w:rFonts w:ascii="ＭＳ 明朝" w:hAnsi="ＭＳ 明朝" w:hint="eastAsia"/>
          <w:sz w:val="24"/>
          <w:lang w:eastAsia="zh-CN"/>
        </w:rPr>
        <w:t>様</w:t>
      </w:r>
    </w:p>
    <w:p w14:paraId="149644CC" w14:textId="77777777" w:rsidR="008414D6" w:rsidRPr="00652B99" w:rsidRDefault="008414D6" w:rsidP="008414D6">
      <w:pPr>
        <w:ind w:firstLineChars="100" w:firstLine="240"/>
        <w:rPr>
          <w:rFonts w:ascii="ＭＳ 明朝" w:hAnsi="ＭＳ 明朝" w:hint="eastAsia"/>
          <w:sz w:val="24"/>
          <w:lang w:eastAsia="zh-CN"/>
        </w:rPr>
      </w:pPr>
    </w:p>
    <w:p w14:paraId="63DA0E30" w14:textId="77777777" w:rsidR="00420070" w:rsidRDefault="005A3B48" w:rsidP="005D7C09">
      <w:pPr>
        <w:spacing w:line="440" w:lineRule="exact"/>
        <w:jc w:val="left"/>
        <w:rPr>
          <w:rFonts w:ascii="ＭＳ 明朝" w:hAnsi="ＭＳ 明朝"/>
          <w:sz w:val="24"/>
          <w:lang w:eastAsia="zh-CN"/>
        </w:rPr>
      </w:pPr>
      <w:bookmarkStart w:id="0" w:name="_Hlk95207014"/>
      <w:r>
        <w:rPr>
          <w:rFonts w:ascii="ＭＳ 明朝" w:hAnsi="ＭＳ 明朝" w:hint="eastAsia"/>
          <w:sz w:val="24"/>
          <w:lang w:eastAsia="zh-CN"/>
        </w:rPr>
        <w:t xml:space="preserve">　　　　　</w:t>
      </w:r>
      <w:r w:rsidR="00FA7767">
        <w:rPr>
          <w:rFonts w:ascii="ＭＳ 明朝" w:hAnsi="ＭＳ 明朝" w:hint="eastAsia"/>
          <w:sz w:val="24"/>
        </w:rPr>
        <w:t xml:space="preserve">　　　　</w:t>
      </w:r>
      <w:r w:rsidR="0027290A">
        <w:rPr>
          <w:rFonts w:ascii="ＭＳ 明朝" w:hAnsi="ＭＳ 明朝" w:hint="eastAsia"/>
          <w:sz w:val="24"/>
        </w:rPr>
        <w:t xml:space="preserve">　　</w:t>
      </w:r>
      <w:r w:rsidR="005D7C09">
        <w:rPr>
          <w:rFonts w:ascii="ＭＳ 明朝" w:hAnsi="ＭＳ 明朝" w:hint="eastAsia"/>
          <w:sz w:val="24"/>
        </w:rPr>
        <w:t xml:space="preserve">　　　　　</w:t>
      </w:r>
      <w:r w:rsidR="00196FE6">
        <w:rPr>
          <w:rFonts w:ascii="ＭＳ 明朝" w:hAnsi="ＭＳ 明朝" w:hint="eastAsia"/>
          <w:sz w:val="24"/>
        </w:rPr>
        <w:t xml:space="preserve">　</w:t>
      </w:r>
      <w:r w:rsidR="00420070">
        <w:rPr>
          <w:rFonts w:ascii="ＭＳ 明朝" w:hAnsi="ＭＳ 明朝" w:hint="eastAsia"/>
          <w:sz w:val="24"/>
          <w:lang w:eastAsia="zh-CN"/>
        </w:rPr>
        <w:t>申請者　住　所</w:t>
      </w:r>
    </w:p>
    <w:p w14:paraId="3F5F3D9A" w14:textId="77777777" w:rsidR="00196FE6" w:rsidRDefault="005D7C09" w:rsidP="005D7C09">
      <w:pPr>
        <w:spacing w:line="440" w:lineRule="exact"/>
        <w:rPr>
          <w:rFonts w:ascii="ＭＳ 明朝" w:hAnsi="ＭＳ 明朝" w:hint="eastAsia"/>
          <w:sz w:val="24"/>
        </w:rPr>
      </w:pPr>
      <w:r w:rsidRPr="00041A35">
        <w:rPr>
          <w:rFonts w:ascii="游明朝" w:eastAsia="游明朝" w:hAnsi="游明朝" w:hint="eastAsia"/>
          <w:sz w:val="24"/>
        </w:rPr>
        <w:t xml:space="preserve">　　　　　　　　　</w:t>
      </w:r>
      <w:r w:rsidR="0027290A">
        <w:rPr>
          <w:rFonts w:ascii="游明朝" w:eastAsia="游明朝" w:hAnsi="游明朝" w:hint="eastAsia"/>
          <w:sz w:val="24"/>
        </w:rPr>
        <w:t xml:space="preserve">　　</w:t>
      </w:r>
      <w:r w:rsidRPr="00041A35">
        <w:rPr>
          <w:rFonts w:ascii="游明朝" w:eastAsia="游明朝" w:hAnsi="游明朝" w:hint="eastAsia"/>
          <w:sz w:val="24"/>
        </w:rPr>
        <w:t xml:space="preserve">　　　　　　　　　　</w:t>
      </w:r>
      <w:r w:rsidR="00420070">
        <w:rPr>
          <w:rFonts w:ascii="ＭＳ 明朝" w:hAnsi="ＭＳ 明朝" w:hint="eastAsia"/>
          <w:sz w:val="24"/>
          <w:lang w:eastAsia="zh-CN"/>
        </w:rPr>
        <w:t>氏</w:t>
      </w:r>
      <w:r w:rsidR="00FA7767">
        <w:rPr>
          <w:rFonts w:ascii="ＭＳ 明朝" w:hAnsi="ＭＳ 明朝" w:hint="eastAsia"/>
          <w:sz w:val="24"/>
        </w:rPr>
        <w:t xml:space="preserve">　</w:t>
      </w:r>
      <w:r w:rsidR="00420070">
        <w:rPr>
          <w:rFonts w:ascii="ＭＳ 明朝" w:hAnsi="ＭＳ 明朝" w:hint="eastAsia"/>
          <w:sz w:val="24"/>
          <w:lang w:eastAsia="zh-CN"/>
        </w:rPr>
        <w:t>名</w:t>
      </w:r>
    </w:p>
    <w:p w14:paraId="43CB0194" w14:textId="77777777" w:rsidR="008414D6" w:rsidRDefault="005D7C09" w:rsidP="005D7C09">
      <w:pPr>
        <w:spacing w:line="44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420070">
        <w:rPr>
          <w:rFonts w:ascii="ＭＳ 明朝" w:hAnsi="ＭＳ 明朝" w:hint="eastAsia"/>
          <w:sz w:val="24"/>
        </w:rPr>
        <w:t>（法人にあっては、名称及び代表者の氏名）</w:t>
      </w:r>
    </w:p>
    <w:bookmarkEnd w:id="0"/>
    <w:p w14:paraId="5E08734A" w14:textId="77777777" w:rsidR="005A3B48" w:rsidRPr="00652B99" w:rsidRDefault="005A3B48" w:rsidP="008414D6">
      <w:pPr>
        <w:rPr>
          <w:rFonts w:ascii="ＭＳ 明朝" w:hAnsi="ＭＳ 明朝" w:hint="eastAsia"/>
          <w:sz w:val="24"/>
        </w:rPr>
      </w:pPr>
    </w:p>
    <w:p w14:paraId="053BC6A3" w14:textId="77777777" w:rsidR="008414D6" w:rsidRPr="00652B99" w:rsidRDefault="008414D6" w:rsidP="008414D6">
      <w:pPr>
        <w:rPr>
          <w:rFonts w:ascii="ＭＳ 明朝" w:hAnsi="ＭＳ 明朝" w:hint="eastAsia"/>
          <w:sz w:val="24"/>
        </w:rPr>
      </w:pPr>
    </w:p>
    <w:p w14:paraId="61400C24" w14:textId="77777777" w:rsidR="007413CA" w:rsidRPr="00652B99" w:rsidRDefault="007413CA" w:rsidP="007413CA">
      <w:pPr>
        <w:jc w:val="center"/>
        <w:rPr>
          <w:rFonts w:ascii="ＭＳ 明朝" w:hAnsi="ＭＳ 明朝" w:hint="eastAsia"/>
          <w:sz w:val="24"/>
          <w:lang w:eastAsia="zh-TW"/>
        </w:rPr>
      </w:pPr>
      <w:r w:rsidRPr="00652B99">
        <w:rPr>
          <w:rFonts w:ascii="ＭＳ 明朝" w:hAnsi="ＭＳ 明朝" w:hint="eastAsia"/>
          <w:sz w:val="24"/>
          <w:lang w:eastAsia="zh-TW"/>
        </w:rPr>
        <w:t>役　　　員　　　名　　　簿</w:t>
      </w:r>
    </w:p>
    <w:p w14:paraId="711EB25E" w14:textId="77777777" w:rsidR="007413CA" w:rsidRPr="00652B99" w:rsidRDefault="007413CA" w:rsidP="008414D6">
      <w:pPr>
        <w:rPr>
          <w:rFonts w:ascii="ＭＳ 明朝" w:hAnsi="ＭＳ 明朝" w:hint="eastAsia"/>
          <w:sz w:val="24"/>
          <w:lang w:eastAsia="zh-TW"/>
        </w:rPr>
      </w:pPr>
    </w:p>
    <w:p w14:paraId="41ADB290" w14:textId="77777777" w:rsidR="008414D6" w:rsidRDefault="00FB2F62" w:rsidP="00420070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弊社</w:t>
      </w:r>
      <w:r w:rsidR="00577272" w:rsidRPr="00652B99">
        <w:rPr>
          <w:rFonts w:ascii="ＭＳ 明朝" w:hAnsi="ＭＳ 明朝" w:hint="eastAsia"/>
          <w:sz w:val="24"/>
        </w:rPr>
        <w:t>の役員</w:t>
      </w:r>
      <w:r w:rsidR="008414D6" w:rsidRPr="00652B99">
        <w:rPr>
          <w:rFonts w:ascii="ＭＳ 明朝" w:hAnsi="ＭＳ 明朝" w:hint="eastAsia"/>
          <w:sz w:val="24"/>
        </w:rPr>
        <w:t>を次のとおり届出します。</w:t>
      </w:r>
    </w:p>
    <w:p w14:paraId="3FA8263D" w14:textId="77777777" w:rsidR="00227BF9" w:rsidRPr="00652B99" w:rsidRDefault="00227BF9" w:rsidP="00227BF9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2150"/>
        <w:gridCol w:w="3540"/>
        <w:gridCol w:w="1901"/>
      </w:tblGrid>
      <w:tr w:rsidR="008414D6" w:rsidRPr="00BF0F4D" w14:paraId="3A521786" w14:textId="77777777" w:rsidTr="005D7C09">
        <w:trPr>
          <w:trHeight w:val="777"/>
        </w:trPr>
        <w:tc>
          <w:tcPr>
            <w:tcW w:w="1759" w:type="dxa"/>
            <w:vAlign w:val="center"/>
          </w:tcPr>
          <w:p w14:paraId="30CFC987" w14:textId="77777777" w:rsidR="008414D6" w:rsidRPr="00BF0F4D" w:rsidRDefault="005F0805" w:rsidP="00BF0F4D">
            <w:pPr>
              <w:jc w:val="center"/>
              <w:rPr>
                <w:rFonts w:ascii="ＭＳ 明朝" w:hAnsi="ＭＳ 明朝"/>
                <w:sz w:val="24"/>
              </w:rPr>
            </w:pPr>
            <w:r w:rsidRPr="00BF0F4D">
              <w:rPr>
                <w:rFonts w:ascii="ＭＳ 明朝" w:hAnsi="ＭＳ 明朝" w:hint="eastAsia"/>
                <w:sz w:val="24"/>
              </w:rPr>
              <w:t>役　職　名</w:t>
            </w:r>
          </w:p>
        </w:tc>
        <w:tc>
          <w:tcPr>
            <w:tcW w:w="2159" w:type="dxa"/>
            <w:vAlign w:val="center"/>
          </w:tcPr>
          <w:p w14:paraId="2E7311F1" w14:textId="77777777" w:rsidR="008414D6" w:rsidRPr="00BF0F4D" w:rsidRDefault="005F0805" w:rsidP="00BF0F4D">
            <w:pPr>
              <w:jc w:val="center"/>
              <w:rPr>
                <w:rFonts w:ascii="ＭＳ 明朝" w:hAnsi="ＭＳ 明朝"/>
                <w:sz w:val="24"/>
              </w:rPr>
            </w:pPr>
            <w:r w:rsidRPr="00BF0F4D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3556" w:type="dxa"/>
            <w:vAlign w:val="center"/>
          </w:tcPr>
          <w:p w14:paraId="0F84127C" w14:textId="77777777" w:rsidR="008414D6" w:rsidRPr="00BF0F4D" w:rsidRDefault="005F0805" w:rsidP="00BF0F4D">
            <w:pPr>
              <w:jc w:val="center"/>
              <w:rPr>
                <w:rFonts w:ascii="ＭＳ 明朝" w:hAnsi="ＭＳ 明朝"/>
                <w:sz w:val="24"/>
              </w:rPr>
            </w:pPr>
            <w:r w:rsidRPr="00BF0F4D">
              <w:rPr>
                <w:rFonts w:ascii="ＭＳ 明朝" w:hAnsi="ＭＳ 明朝" w:hint="eastAsia"/>
                <w:sz w:val="24"/>
              </w:rPr>
              <w:t xml:space="preserve">住　　　　</w:t>
            </w:r>
            <w:r w:rsidR="00577272" w:rsidRPr="00BF0F4D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F0F4D">
              <w:rPr>
                <w:rFonts w:ascii="ＭＳ 明朝" w:hAnsi="ＭＳ 明朝" w:hint="eastAsia"/>
                <w:sz w:val="24"/>
              </w:rPr>
              <w:t xml:space="preserve">　　　所</w:t>
            </w:r>
          </w:p>
        </w:tc>
        <w:tc>
          <w:tcPr>
            <w:tcW w:w="1908" w:type="dxa"/>
            <w:vAlign w:val="center"/>
          </w:tcPr>
          <w:p w14:paraId="58C5E0E8" w14:textId="77777777" w:rsidR="008414D6" w:rsidRPr="00BF0F4D" w:rsidRDefault="008414D6" w:rsidP="00BF0F4D">
            <w:pPr>
              <w:jc w:val="center"/>
              <w:rPr>
                <w:rFonts w:ascii="ＭＳ 明朝" w:hAnsi="ＭＳ 明朝"/>
                <w:sz w:val="24"/>
              </w:rPr>
            </w:pPr>
            <w:r w:rsidRPr="00BF0F4D">
              <w:rPr>
                <w:rFonts w:ascii="ＭＳ 明朝" w:hAnsi="ＭＳ 明朝" w:hint="eastAsia"/>
                <w:sz w:val="24"/>
              </w:rPr>
              <w:t>摘</w:t>
            </w:r>
            <w:r w:rsidR="005F0805" w:rsidRPr="00BF0F4D">
              <w:rPr>
                <w:rFonts w:ascii="ＭＳ 明朝" w:hAnsi="ＭＳ 明朝" w:hint="eastAsia"/>
                <w:sz w:val="24"/>
              </w:rPr>
              <w:t xml:space="preserve">　　</w:t>
            </w:r>
            <w:r w:rsidR="000E3709" w:rsidRPr="00BF0F4D">
              <w:rPr>
                <w:rFonts w:ascii="ＭＳ 明朝" w:hAnsi="ＭＳ 明朝" w:hint="eastAsia"/>
                <w:sz w:val="24"/>
              </w:rPr>
              <w:t xml:space="preserve">　</w:t>
            </w:r>
            <w:r w:rsidRPr="00BF0F4D">
              <w:rPr>
                <w:rFonts w:ascii="ＭＳ 明朝" w:hAnsi="ＭＳ 明朝" w:hint="eastAsia"/>
                <w:sz w:val="24"/>
              </w:rPr>
              <w:t>要</w:t>
            </w:r>
          </w:p>
        </w:tc>
      </w:tr>
      <w:tr w:rsidR="008414D6" w:rsidRPr="00BF0F4D" w14:paraId="095F94FE" w14:textId="77777777" w:rsidTr="005D7C09">
        <w:trPr>
          <w:trHeight w:val="70"/>
        </w:trPr>
        <w:tc>
          <w:tcPr>
            <w:tcW w:w="1759" w:type="dxa"/>
            <w:vAlign w:val="center"/>
          </w:tcPr>
          <w:p w14:paraId="7A5D3117" w14:textId="77777777" w:rsidR="00420070" w:rsidRPr="00BF0F4D" w:rsidRDefault="00420070" w:rsidP="00BF0F4D">
            <w:pPr>
              <w:spacing w:line="60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64312F26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556" w:type="dxa"/>
            <w:vAlign w:val="center"/>
          </w:tcPr>
          <w:p w14:paraId="4DEA9EF1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3CE07119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</w:tr>
      <w:tr w:rsidR="00420070" w:rsidRPr="00BF0F4D" w14:paraId="10E2CFA3" w14:textId="77777777" w:rsidTr="005D7C09">
        <w:trPr>
          <w:trHeight w:val="237"/>
        </w:trPr>
        <w:tc>
          <w:tcPr>
            <w:tcW w:w="1759" w:type="dxa"/>
            <w:vAlign w:val="center"/>
          </w:tcPr>
          <w:p w14:paraId="32E37DA3" w14:textId="77777777" w:rsidR="00420070" w:rsidRPr="00BF0F4D" w:rsidRDefault="00420070" w:rsidP="00BF0F4D">
            <w:pPr>
              <w:spacing w:line="60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5C5793E1" w14:textId="77777777" w:rsidR="00420070" w:rsidRPr="00BF0F4D" w:rsidRDefault="00420070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556" w:type="dxa"/>
            <w:vAlign w:val="center"/>
          </w:tcPr>
          <w:p w14:paraId="26D10B63" w14:textId="77777777" w:rsidR="00420070" w:rsidRPr="00BF0F4D" w:rsidRDefault="00420070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3CAE96FA" w14:textId="77777777" w:rsidR="00420070" w:rsidRPr="00BF0F4D" w:rsidRDefault="00420070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</w:tr>
      <w:tr w:rsidR="00420070" w:rsidRPr="00BF0F4D" w14:paraId="1C28C93F" w14:textId="77777777" w:rsidTr="005D7C09">
        <w:trPr>
          <w:trHeight w:val="375"/>
        </w:trPr>
        <w:tc>
          <w:tcPr>
            <w:tcW w:w="1759" w:type="dxa"/>
            <w:vAlign w:val="center"/>
          </w:tcPr>
          <w:p w14:paraId="68445962" w14:textId="77777777" w:rsidR="00420070" w:rsidRPr="00BF0F4D" w:rsidRDefault="00420070" w:rsidP="00BF0F4D">
            <w:pPr>
              <w:spacing w:line="60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2125F525" w14:textId="77777777" w:rsidR="00420070" w:rsidRPr="00BF0F4D" w:rsidRDefault="00420070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556" w:type="dxa"/>
            <w:vAlign w:val="center"/>
          </w:tcPr>
          <w:p w14:paraId="483A5F89" w14:textId="77777777" w:rsidR="00420070" w:rsidRPr="00BF0F4D" w:rsidRDefault="00420070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026FF579" w14:textId="77777777" w:rsidR="00420070" w:rsidRPr="00BF0F4D" w:rsidRDefault="00420070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</w:tr>
      <w:tr w:rsidR="008414D6" w:rsidRPr="00BF0F4D" w14:paraId="094F0C6E" w14:textId="77777777" w:rsidTr="005D7C09">
        <w:trPr>
          <w:trHeight w:val="284"/>
        </w:trPr>
        <w:tc>
          <w:tcPr>
            <w:tcW w:w="1759" w:type="dxa"/>
            <w:vAlign w:val="center"/>
          </w:tcPr>
          <w:p w14:paraId="63BD48C2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6F9D2745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556" w:type="dxa"/>
            <w:vAlign w:val="center"/>
          </w:tcPr>
          <w:p w14:paraId="7AF87860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292EF3E3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8414D6" w:rsidRPr="00BF0F4D" w14:paraId="5F6C015A" w14:textId="77777777" w:rsidTr="005D7C09">
        <w:trPr>
          <w:trHeight w:val="637"/>
        </w:trPr>
        <w:tc>
          <w:tcPr>
            <w:tcW w:w="1759" w:type="dxa"/>
            <w:vAlign w:val="center"/>
          </w:tcPr>
          <w:p w14:paraId="389C9DF2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6B64196A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556" w:type="dxa"/>
            <w:vAlign w:val="center"/>
          </w:tcPr>
          <w:p w14:paraId="7A2FE2CD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1A1CD6E0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</w:tr>
      <w:tr w:rsidR="008414D6" w:rsidRPr="00BF0F4D" w14:paraId="28A176B3" w14:textId="77777777" w:rsidTr="005D7C09">
        <w:trPr>
          <w:trHeight w:val="665"/>
        </w:trPr>
        <w:tc>
          <w:tcPr>
            <w:tcW w:w="1759" w:type="dxa"/>
            <w:vAlign w:val="center"/>
          </w:tcPr>
          <w:p w14:paraId="4D7CB974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44E3763A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556" w:type="dxa"/>
            <w:vAlign w:val="center"/>
          </w:tcPr>
          <w:p w14:paraId="653B55CD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3057854C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</w:tr>
      <w:tr w:rsidR="008414D6" w:rsidRPr="00BF0F4D" w14:paraId="7E154FFF" w14:textId="77777777" w:rsidTr="005D7C09">
        <w:trPr>
          <w:trHeight w:val="212"/>
        </w:trPr>
        <w:tc>
          <w:tcPr>
            <w:tcW w:w="1759" w:type="dxa"/>
            <w:vAlign w:val="center"/>
          </w:tcPr>
          <w:p w14:paraId="55536C72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7C742CD3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556" w:type="dxa"/>
            <w:vAlign w:val="center"/>
          </w:tcPr>
          <w:p w14:paraId="0FE88B93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673F2FB0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</w:tr>
      <w:tr w:rsidR="008414D6" w:rsidRPr="00BF0F4D" w14:paraId="1E31BA6B" w14:textId="77777777" w:rsidTr="005D7C09">
        <w:trPr>
          <w:trHeight w:val="248"/>
        </w:trPr>
        <w:tc>
          <w:tcPr>
            <w:tcW w:w="1759" w:type="dxa"/>
            <w:vAlign w:val="center"/>
          </w:tcPr>
          <w:p w14:paraId="12AADA68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3F89897E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556" w:type="dxa"/>
            <w:vAlign w:val="center"/>
          </w:tcPr>
          <w:p w14:paraId="1A6C8C14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5146A4EB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</w:tr>
      <w:tr w:rsidR="008414D6" w:rsidRPr="00BF0F4D" w14:paraId="50686664" w14:textId="77777777" w:rsidTr="005D7C09">
        <w:trPr>
          <w:trHeight w:val="585"/>
        </w:trPr>
        <w:tc>
          <w:tcPr>
            <w:tcW w:w="1759" w:type="dxa"/>
            <w:vAlign w:val="center"/>
          </w:tcPr>
          <w:p w14:paraId="74C955B0" w14:textId="77777777" w:rsidR="00F5735C" w:rsidRPr="00BF0F4D" w:rsidRDefault="00F5735C" w:rsidP="00BF0F4D">
            <w:pPr>
              <w:spacing w:line="60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6AE93154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556" w:type="dxa"/>
            <w:vAlign w:val="center"/>
          </w:tcPr>
          <w:p w14:paraId="0F164F0B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65E2FF48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</w:tr>
      <w:tr w:rsidR="00F5735C" w:rsidRPr="00BF0F4D" w14:paraId="61BA74E0" w14:textId="77777777" w:rsidTr="005D7C09">
        <w:trPr>
          <w:trHeight w:val="600"/>
        </w:trPr>
        <w:tc>
          <w:tcPr>
            <w:tcW w:w="1759" w:type="dxa"/>
            <w:vAlign w:val="center"/>
          </w:tcPr>
          <w:p w14:paraId="502CE01F" w14:textId="77777777" w:rsidR="00F5735C" w:rsidRPr="00BF0F4D" w:rsidRDefault="00F5735C" w:rsidP="00BF0F4D">
            <w:pPr>
              <w:spacing w:line="60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649EDE46" w14:textId="77777777" w:rsidR="00F5735C" w:rsidRPr="00BF0F4D" w:rsidRDefault="00F5735C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556" w:type="dxa"/>
            <w:vAlign w:val="center"/>
          </w:tcPr>
          <w:p w14:paraId="3DC21B8A" w14:textId="77777777" w:rsidR="00F5735C" w:rsidRPr="00BF0F4D" w:rsidRDefault="00F5735C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5AA75D7D" w14:textId="77777777" w:rsidR="00F5735C" w:rsidRPr="00BF0F4D" w:rsidRDefault="00F5735C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</w:tr>
      <w:tr w:rsidR="008414D6" w:rsidRPr="00BF0F4D" w14:paraId="6C3F2413" w14:textId="77777777" w:rsidTr="005D7C09">
        <w:trPr>
          <w:trHeight w:val="302"/>
        </w:trPr>
        <w:tc>
          <w:tcPr>
            <w:tcW w:w="1759" w:type="dxa"/>
            <w:vAlign w:val="center"/>
          </w:tcPr>
          <w:p w14:paraId="4922A7DD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518EB81A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556" w:type="dxa"/>
            <w:vAlign w:val="center"/>
          </w:tcPr>
          <w:p w14:paraId="6B39B015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1F251263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</w:tr>
      <w:tr w:rsidR="008414D6" w:rsidRPr="00BF0F4D" w14:paraId="1683F5DA" w14:textId="77777777" w:rsidTr="005D7C09">
        <w:trPr>
          <w:trHeight w:val="70"/>
        </w:trPr>
        <w:tc>
          <w:tcPr>
            <w:tcW w:w="1759" w:type="dxa"/>
            <w:vAlign w:val="center"/>
          </w:tcPr>
          <w:p w14:paraId="4D57CB03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3C141153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556" w:type="dxa"/>
            <w:vAlign w:val="center"/>
          </w:tcPr>
          <w:p w14:paraId="68E971D2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5EC068DE" w14:textId="77777777" w:rsidR="008414D6" w:rsidRPr="00BF0F4D" w:rsidRDefault="008414D6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</w:tr>
      <w:tr w:rsidR="000E3709" w:rsidRPr="00BF0F4D" w14:paraId="7295B68B" w14:textId="77777777" w:rsidTr="005D7C09">
        <w:trPr>
          <w:trHeight w:val="70"/>
        </w:trPr>
        <w:tc>
          <w:tcPr>
            <w:tcW w:w="1759" w:type="dxa"/>
            <w:vAlign w:val="center"/>
          </w:tcPr>
          <w:p w14:paraId="5F7B6092" w14:textId="77777777" w:rsidR="000E3709" w:rsidRPr="00BF0F4D" w:rsidRDefault="000E3709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1B34999B" w14:textId="77777777" w:rsidR="000E3709" w:rsidRPr="00BF0F4D" w:rsidRDefault="000E3709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556" w:type="dxa"/>
            <w:vAlign w:val="center"/>
          </w:tcPr>
          <w:p w14:paraId="4BF59D9C" w14:textId="77777777" w:rsidR="000E3709" w:rsidRPr="00BF0F4D" w:rsidRDefault="000E3709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28AC3C65" w14:textId="77777777" w:rsidR="000E3709" w:rsidRPr="00BF0F4D" w:rsidRDefault="000E3709" w:rsidP="00BF0F4D">
            <w:pPr>
              <w:spacing w:line="6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7488FA1D" w14:textId="77777777" w:rsidR="008414D6" w:rsidRPr="00652B99" w:rsidRDefault="008414D6" w:rsidP="008414D6">
      <w:pPr>
        <w:rPr>
          <w:rFonts w:ascii="ＭＳ 明朝" w:hAnsi="ＭＳ 明朝"/>
          <w:sz w:val="24"/>
        </w:rPr>
      </w:pPr>
    </w:p>
    <w:sectPr w:rsidR="008414D6" w:rsidRPr="00652B99" w:rsidSect="005D7C09">
      <w:type w:val="nextColumn"/>
      <w:pgSz w:w="11905" w:h="16838" w:code="9"/>
      <w:pgMar w:top="1134" w:right="1134" w:bottom="1134" w:left="1418" w:header="142" w:footer="142" w:gutter="0"/>
      <w:cols w:space="425"/>
      <w:docGrid w:linePitch="48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F766" w14:textId="77777777" w:rsidR="003038FE" w:rsidRDefault="003038FE" w:rsidP="00854AD3">
      <w:r>
        <w:separator/>
      </w:r>
    </w:p>
  </w:endnote>
  <w:endnote w:type="continuationSeparator" w:id="0">
    <w:p w14:paraId="7630F5B0" w14:textId="77777777" w:rsidR="003038FE" w:rsidRDefault="003038FE" w:rsidP="0085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220C" w14:textId="77777777" w:rsidR="003038FE" w:rsidRDefault="003038FE" w:rsidP="00854AD3">
      <w:r>
        <w:separator/>
      </w:r>
    </w:p>
  </w:footnote>
  <w:footnote w:type="continuationSeparator" w:id="0">
    <w:p w14:paraId="2B1188D3" w14:textId="77777777" w:rsidR="003038FE" w:rsidRDefault="003038FE" w:rsidP="0085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7"/>
  <w:drawingGridVerticalSpacing w:val="2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BA"/>
    <w:rsid w:val="00035084"/>
    <w:rsid w:val="00041A35"/>
    <w:rsid w:val="000E3709"/>
    <w:rsid w:val="00196FE6"/>
    <w:rsid w:val="001F50C4"/>
    <w:rsid w:val="00227BF9"/>
    <w:rsid w:val="0027290A"/>
    <w:rsid w:val="002B5B9E"/>
    <w:rsid w:val="003038FE"/>
    <w:rsid w:val="003B0C64"/>
    <w:rsid w:val="003F3F19"/>
    <w:rsid w:val="00420070"/>
    <w:rsid w:val="00430C6A"/>
    <w:rsid w:val="00490BF0"/>
    <w:rsid w:val="005149FA"/>
    <w:rsid w:val="0053093D"/>
    <w:rsid w:val="00577272"/>
    <w:rsid w:val="005A3B48"/>
    <w:rsid w:val="005D7C09"/>
    <w:rsid w:val="005F0805"/>
    <w:rsid w:val="00652B99"/>
    <w:rsid w:val="006A2537"/>
    <w:rsid w:val="007413CA"/>
    <w:rsid w:val="00751279"/>
    <w:rsid w:val="00792EAB"/>
    <w:rsid w:val="008414D6"/>
    <w:rsid w:val="00854721"/>
    <w:rsid w:val="00854AD3"/>
    <w:rsid w:val="009C7A6A"/>
    <w:rsid w:val="00AB0DDB"/>
    <w:rsid w:val="00B22F05"/>
    <w:rsid w:val="00BF0F4D"/>
    <w:rsid w:val="00C20AD5"/>
    <w:rsid w:val="00CB01E7"/>
    <w:rsid w:val="00D3022D"/>
    <w:rsid w:val="00D63CC6"/>
    <w:rsid w:val="00EA48BA"/>
    <w:rsid w:val="00F5735C"/>
    <w:rsid w:val="00F80029"/>
    <w:rsid w:val="00FA7767"/>
    <w:rsid w:val="00FB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CC1B02"/>
  <w15:chartTrackingRefBased/>
  <w15:docId w15:val="{D30091FE-1399-44C8-AF14-1D245DE0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1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4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4AD3"/>
    <w:rPr>
      <w:kern w:val="2"/>
      <w:sz w:val="21"/>
      <w:szCs w:val="24"/>
    </w:rPr>
  </w:style>
  <w:style w:type="paragraph" w:styleId="a6">
    <w:name w:val="footer"/>
    <w:basedOn w:val="a"/>
    <w:link w:val="a7"/>
    <w:rsid w:val="00854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4A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久慈地区広域行政事務組合</dc:creator>
  <cp:keywords/>
  <dc:description/>
  <cp:lastModifiedBy>manager</cp:lastModifiedBy>
  <cp:revision>2</cp:revision>
  <cp:lastPrinted>2012-02-21T04:20:00Z</cp:lastPrinted>
  <dcterms:created xsi:type="dcterms:W3CDTF">2022-02-08T01:17:00Z</dcterms:created>
  <dcterms:modified xsi:type="dcterms:W3CDTF">2022-02-08T01:17:00Z</dcterms:modified>
</cp:coreProperties>
</file>