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F8A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9C8559C" w14:textId="7916A448" w:rsidR="000A1BA0" w:rsidRDefault="000A1BA0" w:rsidP="00627C0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58931D8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49DBCC" w14:textId="300A04CA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久慈広域連合長　</w:t>
      </w:r>
      <w:r w:rsidR="00D661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B820104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6DE379" w14:textId="43E68D35" w:rsidR="000A1BA0" w:rsidRDefault="001F648D" w:rsidP="001F64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6921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A1BA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13BC7DE3" w14:textId="42CC4826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6921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41363AB7" w14:textId="5CDD23B3" w:rsidR="000A1BA0" w:rsidRPr="001F648D" w:rsidRDefault="001F648D" w:rsidP="001F648D">
      <w:pPr>
        <w:rPr>
          <w:rFonts w:ascii="ＭＳ 明朝" w:eastAsia="ＭＳ 明朝" w:hAnsi="ＭＳ 明朝"/>
          <w:sz w:val="24"/>
          <w:szCs w:val="24"/>
        </w:rPr>
      </w:pP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1BA0" w:rsidRPr="001F648D">
        <w:rPr>
          <w:rFonts w:ascii="ＭＳ 明朝" w:eastAsia="ＭＳ 明朝" w:hAnsi="ＭＳ 明朝" w:hint="eastAsia"/>
          <w:sz w:val="24"/>
          <w:szCs w:val="24"/>
        </w:rPr>
        <w:t>（法人にあっては、名称及び代表者の氏名）</w:t>
      </w:r>
    </w:p>
    <w:p w14:paraId="587762BC" w14:textId="77777777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7713A17B" w14:textId="77777777" w:rsidR="000A1BA0" w:rsidRPr="00A17BF5" w:rsidRDefault="000A1BA0" w:rsidP="000A1BA0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4726EE0F" w14:textId="77777777" w:rsidR="000A1BA0" w:rsidRPr="00A17BF5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3B879163" w14:textId="42574BB3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１　事業の範囲（取扱う一般廃棄物の種類を記載する</w:t>
      </w:r>
      <w:r w:rsidR="00A86308">
        <w:rPr>
          <w:rFonts w:ascii="ＭＳ 明朝" w:eastAsia="ＭＳ 明朝" w:hAnsi="ＭＳ 明朝"/>
          <w:sz w:val="24"/>
          <w:szCs w:val="24"/>
        </w:rPr>
        <w:t>）</w:t>
      </w:r>
    </w:p>
    <w:p w14:paraId="29FFF070" w14:textId="77777777" w:rsidR="00A86308" w:rsidRPr="00AF0AF2" w:rsidRDefault="00A86308" w:rsidP="000A1BA0">
      <w:pPr>
        <w:rPr>
          <w:rFonts w:ascii="ＭＳ 明朝" w:eastAsia="ＭＳ 明朝" w:hAnsi="ＭＳ 明朝"/>
          <w:sz w:val="22"/>
        </w:rPr>
      </w:pPr>
    </w:p>
    <w:p w14:paraId="5AE157EF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11F744EB" w14:textId="77777777" w:rsidR="000A1BA0" w:rsidRPr="00A17BF5" w:rsidRDefault="000A1BA0" w:rsidP="00B57C7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２　事業区域（該当する市町村を○で囲む）</w:t>
      </w:r>
    </w:p>
    <w:p w14:paraId="561B9DB9" w14:textId="77777777" w:rsidR="000A1BA0" w:rsidRDefault="000A1BA0" w:rsidP="00B57C79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久慈市、　洋野町、　野田村、　普代村</w:t>
      </w:r>
    </w:p>
    <w:p w14:paraId="73DE08B4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2800C45F" w14:textId="40C06D3E" w:rsidR="000A1BA0" w:rsidRPr="00A17BF5" w:rsidRDefault="00A033D9" w:rsidP="000A1B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A1BA0"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208"/>
        <w:gridCol w:w="1910"/>
      </w:tblGrid>
      <w:tr w:rsidR="00A033D9" w:rsidRPr="00A17BF5" w14:paraId="33FF5895" w14:textId="38A5AB2D" w:rsidTr="00627C0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E8C" w14:textId="78D4357A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407A4867" w14:textId="45A0BDD6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3BB" w14:textId="3180347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A16" w14:textId="4711FC5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C08D" w14:textId="25008C5D" w:rsidR="00A033D9" w:rsidRPr="00A033D9" w:rsidRDefault="00A033D9" w:rsidP="00834F8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2909A3" w:rsidRPr="00A17BF5" w14:paraId="05C59F82" w14:textId="46EF77BF" w:rsidTr="0083114B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F24" w14:textId="77777777" w:rsidR="002909A3" w:rsidRPr="00A17BF5" w:rsidRDefault="002909A3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D390" w14:textId="77777777" w:rsidR="002909A3" w:rsidRPr="00A17BF5" w:rsidRDefault="002909A3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3C59" w14:textId="77777777" w:rsidR="002909A3" w:rsidRPr="00A033D9" w:rsidRDefault="002909A3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可燃</w:t>
            </w:r>
          </w:p>
          <w:p w14:paraId="60CC3332" w14:textId="5779079F" w:rsidR="002909A3" w:rsidRPr="00A033D9" w:rsidRDefault="002909A3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4B8" w14:textId="77777777" w:rsidR="002909A3" w:rsidRPr="00A033D9" w:rsidRDefault="002909A3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不燃</w:t>
            </w:r>
          </w:p>
          <w:p w14:paraId="185EBEAD" w14:textId="5F2F1C1B" w:rsidR="002909A3" w:rsidRPr="00A033D9" w:rsidRDefault="002909A3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ごみ</w:t>
            </w: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D1BF3D" w14:textId="39EA5A46" w:rsidR="002909A3" w:rsidRPr="00A033D9" w:rsidRDefault="002909A3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909A3" w:rsidRPr="00A17BF5" w14:paraId="21054E43" w14:textId="7E4B2239" w:rsidTr="0083114B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F616C1" w14:textId="23CE44B9" w:rsidR="002909A3" w:rsidRPr="0083114B" w:rsidRDefault="008311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(例)久慈広域(株)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D3E705" w14:textId="31F1E818" w:rsidR="002909A3" w:rsidRPr="0083114B" w:rsidRDefault="008311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久慈市中町一丁目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27CC9" w14:textId="35DAC60C" w:rsidR="002909A3" w:rsidRPr="0083114B" w:rsidRDefault="0083114B" w:rsidP="00AE40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Pr="0083114B"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  <w:t>,0</w:t>
            </w: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00kg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A2048" w14:textId="668ED715" w:rsidR="002909A3" w:rsidRPr="0083114B" w:rsidRDefault="0083114B" w:rsidP="00AE40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20kg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FDB" w14:textId="363F2BD7" w:rsidR="002909A3" w:rsidRPr="0083114B" w:rsidRDefault="0083114B" w:rsidP="0083114B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83114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ごみ焼却場、粗大ごみ処理場</w:t>
            </w:r>
          </w:p>
        </w:tc>
      </w:tr>
      <w:tr w:rsidR="002909A3" w:rsidRPr="00A17BF5" w14:paraId="0236FA44" w14:textId="75A73ABD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D97" w14:textId="16F58DA9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E1C" w14:textId="438D1899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B35C" w14:textId="763DFFD9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C70" w14:textId="00AE6001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4D69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47B39381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1C90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87DF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3B65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732D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44E3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7AB15074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D7B8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7FBE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3F5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6FDF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6486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6F109434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89F0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A05E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0A5D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849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DCB" w14:textId="77777777" w:rsidR="00D66172" w:rsidRPr="00A17BF5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8AAD9B3" w14:textId="515C82A0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150" w14:textId="1D2C9F3D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FCCB" w14:textId="217EEBE6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11A" w14:textId="65484B55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D59D" w14:textId="73F00345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074C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1F1ECD5F" w14:textId="40030A06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96EB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EFA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A575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3E11" w14:textId="1B145CAF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7AE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7DB937DF" w14:textId="7D3B689B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4221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B3C6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66DA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4AE" w14:textId="26134022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F219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2D01E967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6AA6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0BE3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FC65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DD1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6224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2EB498D2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8C4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F3BE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8003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01D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CEF7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739D211C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87E1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989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F511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D70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A440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77E62CF6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24BB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19FC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C2B8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FC5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5BBD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1A4E83D4" w14:textId="77777777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C843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8596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9DC4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56A9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39C9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5F71ADB" w14:textId="69D145DE" w:rsidTr="0083114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576" w14:textId="55A53F56" w:rsidR="00D66172" w:rsidRPr="00D66172" w:rsidRDefault="00D66172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2909A3"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以下次葉のとおり</w:t>
            </w: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030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FB4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240E" w14:textId="16B5BF30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1CF" w14:textId="77777777" w:rsidR="002909A3" w:rsidRPr="00A17BF5" w:rsidRDefault="002909A3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1A2F2F82" w14:textId="2203A8A6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※産業廃棄物</w:t>
      </w:r>
      <w:r w:rsidR="001F648D">
        <w:rPr>
          <w:rFonts w:ascii="ＭＳ 明朝" w:eastAsia="ＭＳ 明朝" w:hAnsi="ＭＳ 明朝" w:hint="eastAsia"/>
          <w:sz w:val="20"/>
          <w:szCs w:val="20"/>
        </w:rPr>
        <w:t>は久慈地区ごみ焼却場及び粗大ごみ処理場では処理できません。</w:t>
      </w:r>
    </w:p>
    <w:p w14:paraId="1F3E49B9" w14:textId="308F2A4E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※収集</w:t>
      </w:r>
      <w:r w:rsidR="00082C01">
        <w:rPr>
          <w:rFonts w:ascii="ＭＳ 明朝" w:eastAsia="ＭＳ 明朝" w:hAnsi="ＭＳ 明朝" w:hint="eastAsia"/>
          <w:sz w:val="20"/>
          <w:szCs w:val="20"/>
        </w:rPr>
        <w:t>内訳</w:t>
      </w:r>
      <w:r w:rsidRPr="009A5639">
        <w:rPr>
          <w:rFonts w:ascii="ＭＳ 明朝" w:eastAsia="ＭＳ 明朝" w:hAnsi="ＭＳ 明朝" w:hint="eastAsia"/>
          <w:sz w:val="20"/>
          <w:szCs w:val="20"/>
        </w:rPr>
        <w:t>（㎏/月）の欄には</w:t>
      </w:r>
      <w:r w:rsidR="001F648D">
        <w:rPr>
          <w:rFonts w:ascii="ＭＳ 明朝" w:eastAsia="ＭＳ 明朝" w:hAnsi="ＭＳ 明朝" w:hint="eastAsia"/>
          <w:sz w:val="20"/>
          <w:szCs w:val="20"/>
        </w:rPr>
        <w:t>１</w:t>
      </w:r>
      <w:r w:rsidRPr="009A5639">
        <w:rPr>
          <w:rFonts w:ascii="ＭＳ 明朝" w:eastAsia="ＭＳ 明朝" w:hAnsi="ＭＳ 明朝" w:hint="eastAsia"/>
          <w:sz w:val="20"/>
          <w:szCs w:val="20"/>
        </w:rPr>
        <w:t>ヶ月の予定数量を記入すること。</w:t>
      </w:r>
    </w:p>
    <w:p w14:paraId="74F24980" w14:textId="0591A3BE" w:rsidR="0083114B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※記載欄が不足する場合は適宜、行を追加すること。</w:t>
      </w:r>
    </w:p>
    <w:p w14:paraId="3F435FE7" w14:textId="77777777" w:rsidR="0083114B" w:rsidRDefault="0083114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985300F" w14:textId="77777777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</w:p>
    <w:p w14:paraId="14C0FE93" w14:textId="1DF88041" w:rsidR="00A033D9" w:rsidRPr="00A17BF5" w:rsidRDefault="00A033D9" w:rsidP="00A033D9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058BCD61" w14:textId="5F52BB08" w:rsidR="00A033D9" w:rsidRPr="00A033D9" w:rsidRDefault="00A033D9" w:rsidP="00A86308">
      <w:pPr>
        <w:rPr>
          <w:rFonts w:ascii="ＭＳ 明朝" w:eastAsia="ＭＳ 明朝" w:hAnsi="ＭＳ 明朝"/>
          <w:sz w:val="24"/>
          <w:szCs w:val="24"/>
        </w:rPr>
      </w:pPr>
    </w:p>
    <w:p w14:paraId="682201A6" w14:textId="0DFB7266" w:rsidR="00A033D9" w:rsidRDefault="00A033D9" w:rsidP="00A033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208"/>
        <w:gridCol w:w="1910"/>
      </w:tblGrid>
      <w:tr w:rsidR="00B57C79" w:rsidRPr="00A17BF5" w14:paraId="2E1A0957" w14:textId="77777777" w:rsidTr="00627C07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26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5CC0F8FF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59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B5C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3C99A" w14:textId="77777777" w:rsidR="00B57C79" w:rsidRPr="00A033D9" w:rsidRDefault="00B57C79" w:rsidP="0003035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2909A3" w:rsidRPr="00A17BF5" w14:paraId="54745120" w14:textId="77777777" w:rsidTr="00627C07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13C4" w14:textId="77777777" w:rsidR="002909A3" w:rsidRPr="00A17BF5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2C7" w14:textId="77777777" w:rsidR="002909A3" w:rsidRPr="00A17BF5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E8E" w14:textId="77777777" w:rsidR="002909A3" w:rsidRPr="00A033D9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可燃</w:t>
            </w:r>
          </w:p>
          <w:p w14:paraId="14EF9DDE" w14:textId="77777777" w:rsidR="002909A3" w:rsidRPr="00A033D9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52A0" w14:textId="77777777" w:rsidR="002909A3" w:rsidRPr="00A033D9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不燃</w:t>
            </w:r>
          </w:p>
          <w:p w14:paraId="35513DFB" w14:textId="656496D8" w:rsidR="002909A3" w:rsidRPr="00A033D9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ごみ</w:t>
            </w: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3A3EC" w14:textId="77777777" w:rsidR="002909A3" w:rsidRPr="00A033D9" w:rsidRDefault="002909A3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909A3" w:rsidRPr="00A17BF5" w14:paraId="4F0C25AF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1E7" w14:textId="0A05D4AE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（前葉から続く）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643" w14:textId="69A3F135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1CC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90D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47E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DCF2EF9" w14:textId="77777777" w:rsidTr="001F648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9054" w14:textId="16F3C06A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B39D" w14:textId="3C7CB335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8AB8" w14:textId="7F56B578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D2E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F16A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6B85E3C6" w14:textId="77777777" w:rsidTr="001F648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DA87" w14:textId="04812638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3F3D" w14:textId="6C5E9B85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EAF6" w14:textId="202952EA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395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4B9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D78BADC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049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D5D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590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CD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7CC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5A75321A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637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820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306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EF6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FF13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37B4575D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3F5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B92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DD4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A1A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944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51D1318C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501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833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587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523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00C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12297428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B9A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F85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066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8CE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BDC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7EF34D5B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D57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BD4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293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F0C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B88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381B434E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9F1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C32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4C3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1E9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98F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6B5129B8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EAE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FC35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57F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9D6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718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07677155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591A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0B9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953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194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865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32329FFE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91A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DAA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40B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FF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A9E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1499C64D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952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7FA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553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8E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B2CA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510F3E48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466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7DE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79C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C94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22A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0473FC79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3E86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89E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1F2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B3F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B67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69F5DB54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54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4A6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188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D50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513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6CA3F092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228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3B1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390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50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C36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3BB3C65E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A3B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865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2EB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1E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BC6F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069D3012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C80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CA7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6FA2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400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00D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7FCACEB5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E9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ACEC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B32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6F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BFB9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401B323E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7F1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C9B2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ED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521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41A8B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3B7805AB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5627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0A01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C1AC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C052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E5A6" w14:textId="77777777" w:rsidR="00D66172" w:rsidRPr="00A17BF5" w:rsidRDefault="00D66172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F3BBBB9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B1BE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8557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20B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B2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EC8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489A0014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247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A7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D270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3DC5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6C3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909A3" w:rsidRPr="00A17BF5" w14:paraId="55DFA6E3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9908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A5DD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06F3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75B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E3D1" w14:textId="77777777" w:rsidR="002909A3" w:rsidRPr="00A17BF5" w:rsidRDefault="002909A3" w:rsidP="000303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66172" w:rsidRPr="00A17BF5" w14:paraId="27222F29" w14:textId="77777777" w:rsidTr="00627C07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3C4" w14:textId="740FC014" w:rsidR="00D66172" w:rsidRPr="00B57C79" w:rsidRDefault="00D66172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CC0" w14:textId="77777777" w:rsidR="00D66172" w:rsidRPr="00A17BF5" w:rsidRDefault="00D66172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495" w14:textId="77777777" w:rsidR="00D66172" w:rsidRPr="00A17BF5" w:rsidRDefault="00D66172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1CC7" w14:textId="77777777" w:rsidR="00D66172" w:rsidRPr="00A17BF5" w:rsidRDefault="00D66172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BDFB" w14:textId="77777777" w:rsidR="00D66172" w:rsidRPr="00A17BF5" w:rsidRDefault="00D66172" w:rsidP="00D661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2606017" w14:textId="067E4E69" w:rsidR="00B57C79" w:rsidRPr="00B57C79" w:rsidRDefault="00B57C79" w:rsidP="00A033D9">
      <w:pPr>
        <w:rPr>
          <w:rFonts w:ascii="ＭＳ 明朝" w:eastAsia="ＭＳ 明朝" w:hAnsi="ＭＳ 明朝"/>
          <w:sz w:val="24"/>
          <w:szCs w:val="24"/>
        </w:rPr>
      </w:pPr>
      <w:r w:rsidRPr="00D66172">
        <w:rPr>
          <w:rFonts w:ascii="ＭＳ 明朝" w:eastAsia="ＭＳ 明朝" w:hAnsi="ＭＳ 明朝" w:hint="eastAsia"/>
          <w:sz w:val="20"/>
          <w:szCs w:val="20"/>
        </w:rPr>
        <w:t>※記載欄が不足する場合は、本書をコピーして使用すること。</w:t>
      </w:r>
    </w:p>
    <w:sectPr w:rsidR="00B57C79" w:rsidRPr="00B57C79" w:rsidSect="00D66172">
      <w:pgSz w:w="11906" w:h="16838" w:code="9"/>
      <w:pgMar w:top="1134" w:right="1134" w:bottom="1134" w:left="1134" w:header="851" w:footer="992" w:gutter="0"/>
      <w:cols w:space="425"/>
      <w:docGrid w:linePitch="348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F93" w14:textId="77777777" w:rsidR="0003625C" w:rsidRDefault="0003625C" w:rsidP="00503ADE">
      <w:r>
        <w:separator/>
      </w:r>
    </w:p>
  </w:endnote>
  <w:endnote w:type="continuationSeparator" w:id="0">
    <w:p w14:paraId="7B08744B" w14:textId="77777777" w:rsidR="0003625C" w:rsidRDefault="0003625C" w:rsidP="005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64D" w14:textId="77777777" w:rsidR="0003625C" w:rsidRDefault="0003625C" w:rsidP="00503ADE">
      <w:r>
        <w:separator/>
      </w:r>
    </w:p>
  </w:footnote>
  <w:footnote w:type="continuationSeparator" w:id="0">
    <w:p w14:paraId="3224A7AF" w14:textId="77777777" w:rsidR="0003625C" w:rsidRDefault="0003625C" w:rsidP="0050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F5"/>
    <w:rsid w:val="0000743B"/>
    <w:rsid w:val="0003625C"/>
    <w:rsid w:val="00066C0F"/>
    <w:rsid w:val="00082C01"/>
    <w:rsid w:val="000A1BA0"/>
    <w:rsid w:val="000D009B"/>
    <w:rsid w:val="000E0DEA"/>
    <w:rsid w:val="00164F94"/>
    <w:rsid w:val="00182531"/>
    <w:rsid w:val="001F648D"/>
    <w:rsid w:val="00216677"/>
    <w:rsid w:val="002909A3"/>
    <w:rsid w:val="002D48A6"/>
    <w:rsid w:val="00342D19"/>
    <w:rsid w:val="00370D70"/>
    <w:rsid w:val="003F2954"/>
    <w:rsid w:val="00402F1F"/>
    <w:rsid w:val="00503ADE"/>
    <w:rsid w:val="00581711"/>
    <w:rsid w:val="00585926"/>
    <w:rsid w:val="005B162A"/>
    <w:rsid w:val="005F5024"/>
    <w:rsid w:val="005F5DED"/>
    <w:rsid w:val="00602203"/>
    <w:rsid w:val="00627C07"/>
    <w:rsid w:val="006423F3"/>
    <w:rsid w:val="006505DA"/>
    <w:rsid w:val="006921AF"/>
    <w:rsid w:val="006C61CD"/>
    <w:rsid w:val="006F7B08"/>
    <w:rsid w:val="0070281D"/>
    <w:rsid w:val="00800BE5"/>
    <w:rsid w:val="0083114B"/>
    <w:rsid w:val="0088426B"/>
    <w:rsid w:val="00921DD9"/>
    <w:rsid w:val="0092670D"/>
    <w:rsid w:val="00976D23"/>
    <w:rsid w:val="009A5639"/>
    <w:rsid w:val="009C7513"/>
    <w:rsid w:val="00A033D9"/>
    <w:rsid w:val="00A17BF5"/>
    <w:rsid w:val="00A86308"/>
    <w:rsid w:val="00A93349"/>
    <w:rsid w:val="00A95D30"/>
    <w:rsid w:val="00AA2BFD"/>
    <w:rsid w:val="00AE40C9"/>
    <w:rsid w:val="00AF0AF2"/>
    <w:rsid w:val="00B15D1F"/>
    <w:rsid w:val="00B56BBE"/>
    <w:rsid w:val="00B57C79"/>
    <w:rsid w:val="00B61788"/>
    <w:rsid w:val="00B92561"/>
    <w:rsid w:val="00C32D8D"/>
    <w:rsid w:val="00CA7687"/>
    <w:rsid w:val="00D05555"/>
    <w:rsid w:val="00D3478C"/>
    <w:rsid w:val="00D66172"/>
    <w:rsid w:val="00D70D80"/>
    <w:rsid w:val="00DD566D"/>
    <w:rsid w:val="00E06215"/>
    <w:rsid w:val="00EB12AC"/>
    <w:rsid w:val="00EF0196"/>
    <w:rsid w:val="00F711D5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7BFE5"/>
  <w15:chartTrackingRefBased/>
  <w15:docId w15:val="{0CE3CFB4-30AF-4A2F-9FDE-C3388E4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DE"/>
  </w:style>
  <w:style w:type="paragraph" w:styleId="a6">
    <w:name w:val="footer"/>
    <w:basedOn w:val="a"/>
    <w:link w:val="a7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10</cp:revision>
  <cp:lastPrinted>2021-02-09T03:00:00Z</cp:lastPrinted>
  <dcterms:created xsi:type="dcterms:W3CDTF">2021-02-09T02:45:00Z</dcterms:created>
  <dcterms:modified xsi:type="dcterms:W3CDTF">2022-02-08T01:09:00Z</dcterms:modified>
</cp:coreProperties>
</file>